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FF9" w14:textId="4D7CE88D" w:rsidR="008A3F12" w:rsidRPr="003D5684" w:rsidRDefault="00901B83">
      <w:pPr>
        <w:rPr>
          <w:sz w:val="52"/>
          <w:szCs w:val="52"/>
        </w:rPr>
      </w:pPr>
      <w:r>
        <w:tab/>
      </w:r>
      <w:r>
        <w:tab/>
      </w:r>
      <w:r>
        <w:tab/>
      </w:r>
      <w:r>
        <w:tab/>
      </w:r>
      <w:r>
        <w:tab/>
      </w:r>
      <w:r w:rsidR="003D5684">
        <w:rPr>
          <w:sz w:val="52"/>
          <w:szCs w:val="52"/>
        </w:rPr>
        <w:t>Доклад</w:t>
      </w:r>
    </w:p>
    <w:p w14:paraId="30DC1971" w14:textId="6E1F84D1" w:rsidR="00901B83" w:rsidRDefault="00901B83">
      <w:pPr>
        <w:rPr>
          <w:sz w:val="36"/>
          <w:szCs w:val="36"/>
        </w:rPr>
      </w:pPr>
      <w:r>
        <w:rPr>
          <w:sz w:val="36"/>
          <w:szCs w:val="36"/>
        </w:rPr>
        <w:t>За дейностите на “ НЧ Просвета</w:t>
      </w:r>
      <w:r w:rsidR="00E007BC">
        <w:rPr>
          <w:sz w:val="36"/>
          <w:szCs w:val="36"/>
        </w:rPr>
        <w:t>-</w:t>
      </w:r>
      <w:r>
        <w:rPr>
          <w:sz w:val="36"/>
          <w:szCs w:val="36"/>
        </w:rPr>
        <w:t xml:space="preserve"> 1931“  с. Крали Марко</w:t>
      </w:r>
    </w:p>
    <w:p w14:paraId="341FB614" w14:textId="0927D72A" w:rsidR="00901B83" w:rsidRDefault="00901B83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За  2023 г.</w:t>
      </w:r>
    </w:p>
    <w:p w14:paraId="58761516" w14:textId="4513DAFD" w:rsidR="00901B83" w:rsidRDefault="00901B83">
      <w:pPr>
        <w:rPr>
          <w:sz w:val="36"/>
          <w:szCs w:val="36"/>
        </w:rPr>
      </w:pPr>
    </w:p>
    <w:p w14:paraId="25C4E844" w14:textId="5180E1BD" w:rsidR="00901B83" w:rsidRPr="00E007BC" w:rsidRDefault="00901B83" w:rsidP="00E007BC">
      <w:pPr>
        <w:rPr>
          <w:sz w:val="36"/>
          <w:szCs w:val="36"/>
        </w:rPr>
      </w:pPr>
      <w:r w:rsidRPr="00E007BC">
        <w:rPr>
          <w:sz w:val="36"/>
          <w:szCs w:val="36"/>
        </w:rPr>
        <w:t>ОСНОВНИ ЗАДАЧИ</w:t>
      </w:r>
      <w:r w:rsidR="00770ACB" w:rsidRPr="00E007BC">
        <w:rPr>
          <w:sz w:val="36"/>
          <w:szCs w:val="36"/>
        </w:rPr>
        <w:t xml:space="preserve"> ;</w:t>
      </w:r>
    </w:p>
    <w:p w14:paraId="2C25502C" w14:textId="79A9CD46" w:rsidR="00770ACB" w:rsidRDefault="00770ACB" w:rsidP="00770AC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Читалището да продължи да се утвърждава като средище на духовния живот в селото.</w:t>
      </w:r>
    </w:p>
    <w:p w14:paraId="0234EFBE" w14:textId="3301A127" w:rsidR="00770ACB" w:rsidRDefault="00770ACB" w:rsidP="00770AC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Насочване на усилията за възвръщането на традициите и обича</w:t>
      </w:r>
      <w:r w:rsidR="008622B6">
        <w:rPr>
          <w:sz w:val="36"/>
          <w:szCs w:val="36"/>
        </w:rPr>
        <w:t>и</w:t>
      </w:r>
      <w:r>
        <w:rPr>
          <w:sz w:val="36"/>
          <w:szCs w:val="36"/>
        </w:rPr>
        <w:t>те характерни за селото.</w:t>
      </w:r>
    </w:p>
    <w:p w14:paraId="145C93CC" w14:textId="0B89F7B4" w:rsidR="00770ACB" w:rsidRPr="006453D9" w:rsidRDefault="00770ACB" w:rsidP="00770AC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Отбелязване на бележити </w:t>
      </w:r>
      <w:r w:rsidR="00E007BC">
        <w:rPr>
          <w:sz w:val="36"/>
          <w:szCs w:val="36"/>
        </w:rPr>
        <w:t>дати и провеждане на Празника на селото 08. 11. 2023 г. / Архангеловден/</w:t>
      </w:r>
    </w:p>
    <w:p w14:paraId="097F7570" w14:textId="28768C33" w:rsidR="006453D9" w:rsidRDefault="006453D9" w:rsidP="00770AC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Читалището събира и организира – </w:t>
      </w:r>
      <w:proofErr w:type="spellStart"/>
      <w:r>
        <w:rPr>
          <w:sz w:val="36"/>
          <w:szCs w:val="36"/>
        </w:rPr>
        <w:t>Бабинден</w:t>
      </w:r>
      <w:proofErr w:type="spellEnd"/>
      <w:r>
        <w:rPr>
          <w:sz w:val="36"/>
          <w:szCs w:val="36"/>
        </w:rPr>
        <w:t xml:space="preserve">-бабите:, Осми март-жените; </w:t>
      </w:r>
      <w:proofErr w:type="spellStart"/>
      <w:r>
        <w:rPr>
          <w:sz w:val="36"/>
          <w:szCs w:val="36"/>
        </w:rPr>
        <w:t>гергъовден</w:t>
      </w:r>
      <w:proofErr w:type="spellEnd"/>
      <w:r>
        <w:rPr>
          <w:sz w:val="36"/>
          <w:szCs w:val="36"/>
        </w:rPr>
        <w:t xml:space="preserve"> -селото; на първи юни – децата; на събора през м. ноември- селото; на Коледа-селото да празнуваме.</w:t>
      </w:r>
    </w:p>
    <w:p w14:paraId="46F05A61" w14:textId="0DC8189A" w:rsidR="00E007BC" w:rsidRDefault="00E007BC" w:rsidP="00E007BC">
      <w:pPr>
        <w:pStyle w:val="a3"/>
        <w:ind w:left="1065"/>
        <w:rPr>
          <w:sz w:val="36"/>
          <w:szCs w:val="36"/>
        </w:rPr>
      </w:pPr>
    </w:p>
    <w:p w14:paraId="50648BDC" w14:textId="75309BB7" w:rsidR="00E007BC" w:rsidRDefault="00E007BC" w:rsidP="00E007BC">
      <w:pPr>
        <w:pStyle w:val="a3"/>
        <w:ind w:left="0"/>
        <w:rPr>
          <w:sz w:val="36"/>
          <w:szCs w:val="36"/>
          <w:lang w:val="en-US"/>
        </w:rPr>
      </w:pPr>
      <w:r>
        <w:rPr>
          <w:sz w:val="36"/>
          <w:szCs w:val="36"/>
        </w:rPr>
        <w:t>Културни изяви на територията на селото</w:t>
      </w:r>
      <w:r>
        <w:rPr>
          <w:sz w:val="36"/>
          <w:szCs w:val="36"/>
          <w:lang w:val="en-US"/>
        </w:rPr>
        <w:t>”</w:t>
      </w:r>
    </w:p>
    <w:p w14:paraId="64D2B2EA" w14:textId="4FD1BC34" w:rsidR="00E007BC" w:rsidRDefault="00E007BC" w:rsidP="00E007BC">
      <w:pPr>
        <w:pStyle w:val="a3"/>
        <w:ind w:left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</w:t>
      </w:r>
    </w:p>
    <w:p w14:paraId="3C2E051C" w14:textId="15F256B4" w:rsidR="00E007BC" w:rsidRDefault="00E007BC" w:rsidP="00E007BC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1/ 175</w:t>
      </w:r>
      <w:r>
        <w:rPr>
          <w:sz w:val="36"/>
          <w:szCs w:val="36"/>
        </w:rPr>
        <w:t xml:space="preserve">г. от рождението на </w:t>
      </w:r>
      <w:r w:rsidR="007D018C">
        <w:rPr>
          <w:sz w:val="36"/>
          <w:szCs w:val="36"/>
        </w:rPr>
        <w:t>Христо Ботев – с</w:t>
      </w:r>
      <w:r w:rsidR="008622B6">
        <w:rPr>
          <w:sz w:val="36"/>
          <w:szCs w:val="36"/>
        </w:rPr>
        <w:t>ъ</w:t>
      </w:r>
      <w:r w:rsidR="007D018C">
        <w:rPr>
          <w:sz w:val="36"/>
          <w:szCs w:val="36"/>
        </w:rPr>
        <w:t xml:space="preserve">с витрина и рецитал на поезията на великия и незабравим </w:t>
      </w:r>
      <w:proofErr w:type="spellStart"/>
      <w:r w:rsidR="007D018C">
        <w:rPr>
          <w:sz w:val="36"/>
          <w:szCs w:val="36"/>
        </w:rPr>
        <w:t>Хр.Ботев</w:t>
      </w:r>
      <w:proofErr w:type="spellEnd"/>
    </w:p>
    <w:p w14:paraId="297FFBAB" w14:textId="7424FADC" w:rsidR="007D018C" w:rsidRDefault="007D018C" w:rsidP="00E007BC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Отг.</w:t>
      </w:r>
      <w:r w:rsidR="00AC4A7A">
        <w:rPr>
          <w:sz w:val="36"/>
          <w:szCs w:val="36"/>
        </w:rPr>
        <w:t xml:space="preserve"> Библиотекаря</w:t>
      </w:r>
    </w:p>
    <w:p w14:paraId="49B8CA33" w14:textId="5131DF2B" w:rsidR="00AC4A7A" w:rsidRDefault="00AC4A7A" w:rsidP="00E007BC">
      <w:pPr>
        <w:pStyle w:val="a3"/>
        <w:ind w:left="0"/>
        <w:rPr>
          <w:sz w:val="36"/>
          <w:szCs w:val="36"/>
        </w:rPr>
      </w:pPr>
    </w:p>
    <w:p w14:paraId="014B49E5" w14:textId="0D27EE81" w:rsidR="00AC4A7A" w:rsidRDefault="00AC4A7A" w:rsidP="00E007BC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ab/>
        <w:t>2/ 3-ти март  Нац. Празник ,Освобождението на България , изложба на книги и плакати, изработваме табло с децата на селото.</w:t>
      </w:r>
    </w:p>
    <w:p w14:paraId="4FF586CE" w14:textId="28125697" w:rsidR="00AC4A7A" w:rsidRDefault="00AC4A7A" w:rsidP="00AC4A7A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</w:p>
    <w:p w14:paraId="5B111236" w14:textId="255E6365" w:rsidR="00AC4A7A" w:rsidRDefault="00AC4A7A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3/ През м. Април ще рисуваме на площада с теб</w:t>
      </w:r>
      <w:r w:rsidR="00E2584A">
        <w:rPr>
          <w:sz w:val="36"/>
          <w:szCs w:val="36"/>
        </w:rPr>
        <w:t>е</w:t>
      </w:r>
      <w:r>
        <w:rPr>
          <w:sz w:val="36"/>
          <w:szCs w:val="36"/>
        </w:rPr>
        <w:t>шири</w:t>
      </w:r>
      <w:r w:rsidR="00F928B2">
        <w:rPr>
          <w:sz w:val="36"/>
          <w:szCs w:val="36"/>
        </w:rPr>
        <w:t xml:space="preserve"> лю</w:t>
      </w:r>
      <w:r w:rsidR="009F2469">
        <w:rPr>
          <w:sz w:val="36"/>
          <w:szCs w:val="36"/>
        </w:rPr>
        <w:t xml:space="preserve">бими детски герои, ще боядисваме яйца с децата за Великден, на 22-ри април ще отбележим 100г. от рождението на великия </w:t>
      </w:r>
      <w:proofErr w:type="spellStart"/>
      <w:r w:rsidR="009F2469">
        <w:rPr>
          <w:sz w:val="36"/>
          <w:szCs w:val="36"/>
        </w:rPr>
        <w:t>сатерик</w:t>
      </w:r>
      <w:proofErr w:type="spellEnd"/>
      <w:r w:rsidR="009F2469">
        <w:rPr>
          <w:sz w:val="36"/>
          <w:szCs w:val="36"/>
        </w:rPr>
        <w:t xml:space="preserve"> по онова време, поет и писател – Радой Ралин с рецитиране на негови произведения.</w:t>
      </w:r>
    </w:p>
    <w:p w14:paraId="3117D2B7" w14:textId="281E1793" w:rsidR="009F2469" w:rsidRDefault="009F2469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Отг. Библиотекаря</w:t>
      </w:r>
    </w:p>
    <w:p w14:paraId="257B217E" w14:textId="44DCED5E" w:rsidR="009F2469" w:rsidRDefault="009F2469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</w:r>
    </w:p>
    <w:p w14:paraId="6A8AFF8B" w14:textId="597498C6" w:rsidR="009F2469" w:rsidRDefault="009F2469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  <w:t>4/ В м. май ще отбележим най-великия ден за деца, ученици</w:t>
      </w:r>
      <w:r w:rsidR="00F653AB">
        <w:rPr>
          <w:sz w:val="36"/>
          <w:szCs w:val="36"/>
        </w:rPr>
        <w:t>, учители и просветители 24-ти май – Ден на славянската писменост  и култура.</w:t>
      </w:r>
    </w:p>
    <w:p w14:paraId="6915CBB4" w14:textId="0434A830" w:rsidR="00F653AB" w:rsidRDefault="00F653AB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7324ED36" w14:textId="67523C94" w:rsidR="00F653AB" w:rsidRDefault="00F653AB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Отг. Читалището</w:t>
      </w:r>
    </w:p>
    <w:p w14:paraId="58EAF3F9" w14:textId="489E7B1D" w:rsidR="00F653AB" w:rsidRDefault="00F653AB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02E5D158" w14:textId="524F3505" w:rsidR="00F653AB" w:rsidRDefault="00F653AB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  <w:t>5/ На 1-ви юни – Международният ден на детето ще се забавляваме с игри и състезания ,почерка и танци.</w:t>
      </w:r>
    </w:p>
    <w:p w14:paraId="43B1E1D9" w14:textId="1A32244A" w:rsidR="00F653AB" w:rsidRDefault="00F653AB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10A6F849" w14:textId="708FD458" w:rsidR="00F653AB" w:rsidRDefault="00F653AB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58D22D47" w14:textId="1663538D" w:rsidR="00F653AB" w:rsidRDefault="00F653AB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  <w:t>6/ На 02.06. 2023г. табло ще подготвим и материал с децата за Христо Ботев.</w:t>
      </w:r>
    </w:p>
    <w:p w14:paraId="7B891492" w14:textId="54E728C3" w:rsidR="00F653AB" w:rsidRDefault="00F653AB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4313A744" w14:textId="013D55EB" w:rsidR="00F653AB" w:rsidRDefault="00F653AB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  <w:t>7/ месеците във ва</w:t>
      </w:r>
      <w:r w:rsidR="00BD2F6D">
        <w:rPr>
          <w:sz w:val="36"/>
          <w:szCs w:val="36"/>
        </w:rPr>
        <w:t>канция юли и август ще четем и играем в парка, с по-големите ще провеждаме турнири по тенис на маса.</w:t>
      </w:r>
    </w:p>
    <w:p w14:paraId="2915C2C8" w14:textId="42DE4527" w:rsidR="00BD2F6D" w:rsidRDefault="00BD2F6D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640FCDFB" w14:textId="43803DE3" w:rsidR="00BD2F6D" w:rsidRDefault="00BD2F6D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  <w:t xml:space="preserve">8/ Септември ще стартира отново ; Сбогом лято – </w:t>
      </w:r>
      <w:proofErr w:type="spellStart"/>
      <w:r>
        <w:rPr>
          <w:sz w:val="36"/>
          <w:szCs w:val="36"/>
        </w:rPr>
        <w:t>Здравеѝ</w:t>
      </w:r>
      <w:proofErr w:type="spellEnd"/>
      <w:r>
        <w:rPr>
          <w:sz w:val="36"/>
          <w:szCs w:val="36"/>
        </w:rPr>
        <w:t xml:space="preserve"> училище /.</w:t>
      </w:r>
    </w:p>
    <w:p w14:paraId="29D30D26" w14:textId="20AC42EC" w:rsidR="00BD2F6D" w:rsidRDefault="00BD2F6D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0B902297" w14:textId="60D71ABE" w:rsidR="00BD2F6D" w:rsidRDefault="00BD2F6D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  <w:t xml:space="preserve">9/ На 01. Ноември Къде сте </w:t>
      </w:r>
      <w:proofErr w:type="spellStart"/>
      <w:r>
        <w:rPr>
          <w:sz w:val="36"/>
          <w:szCs w:val="36"/>
        </w:rPr>
        <w:t>Виѝ</w:t>
      </w:r>
      <w:proofErr w:type="spellEnd"/>
      <w:r>
        <w:rPr>
          <w:sz w:val="36"/>
          <w:szCs w:val="36"/>
        </w:rPr>
        <w:t xml:space="preserve"> будители народни/.</w:t>
      </w:r>
    </w:p>
    <w:p w14:paraId="3729C550" w14:textId="5883632E" w:rsidR="00BD2F6D" w:rsidRDefault="00BD2F6D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4380C2BD" w14:textId="5D32B346" w:rsidR="00BD2F6D" w:rsidRDefault="008622B6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10/ На 28. Декември 2023г. – Коледно тържество.</w:t>
      </w:r>
    </w:p>
    <w:p w14:paraId="7D145C9E" w14:textId="66179CB6" w:rsidR="008622B6" w:rsidRDefault="008622B6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14:paraId="32E3DAA5" w14:textId="343DEFA7" w:rsidR="008622B6" w:rsidRDefault="008622B6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11/ Всеки петък  - Литературен клуб –„ Част от книгата“</w:t>
      </w:r>
    </w:p>
    <w:p w14:paraId="471FBA2D" w14:textId="06EE3D31" w:rsidR="008622B6" w:rsidRDefault="008622B6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14:paraId="7CAE4176" w14:textId="64CC9C0C" w:rsidR="008622B6" w:rsidRDefault="008622B6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12/ Всяка сряда тренировки на спортен клуб по тенис на маса „ Крали Марко“</w:t>
      </w:r>
    </w:p>
    <w:p w14:paraId="188B7771" w14:textId="3971DFED" w:rsidR="008622B6" w:rsidRDefault="008622B6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60A85193" w14:textId="344E635F" w:rsidR="008622B6" w:rsidRDefault="008622B6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3E470DBA" w14:textId="77777777" w:rsidR="008622B6" w:rsidRDefault="008622B6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</w:p>
    <w:p w14:paraId="6187FE56" w14:textId="0AE9B5FA" w:rsidR="00BD2F6D" w:rsidRDefault="00BD2F6D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proofErr w:type="spellStart"/>
      <w:r>
        <w:rPr>
          <w:sz w:val="36"/>
          <w:szCs w:val="36"/>
        </w:rPr>
        <w:t>Отг</w:t>
      </w:r>
      <w:proofErr w:type="spellEnd"/>
      <w:r>
        <w:rPr>
          <w:sz w:val="36"/>
          <w:szCs w:val="36"/>
        </w:rPr>
        <w:t>/. Библиотекар</w:t>
      </w:r>
      <w:r w:rsidR="00BE5E28">
        <w:rPr>
          <w:sz w:val="36"/>
          <w:szCs w:val="36"/>
        </w:rPr>
        <w:tab/>
      </w:r>
      <w:r w:rsidR="00BE5E28">
        <w:rPr>
          <w:sz w:val="36"/>
          <w:szCs w:val="36"/>
        </w:rPr>
        <w:tab/>
      </w:r>
      <w:r w:rsidR="00BE5E28">
        <w:rPr>
          <w:sz w:val="36"/>
          <w:szCs w:val="36"/>
        </w:rPr>
        <w:tab/>
      </w:r>
      <w:r w:rsidR="00BE5E28">
        <w:rPr>
          <w:sz w:val="36"/>
          <w:szCs w:val="36"/>
        </w:rPr>
        <w:tab/>
        <w:t>Секретар НЧ : …………………</w:t>
      </w:r>
    </w:p>
    <w:p w14:paraId="42F6FA82" w14:textId="18880715" w:rsidR="00BE5E28" w:rsidRPr="00E007BC" w:rsidRDefault="00BE5E28" w:rsidP="009F2469">
      <w:pPr>
        <w:pStyle w:val="a3"/>
        <w:tabs>
          <w:tab w:val="left" w:pos="900"/>
        </w:tabs>
        <w:ind w:left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Ал. Бонев</w:t>
      </w:r>
    </w:p>
    <w:sectPr w:rsidR="00BE5E28" w:rsidRPr="00E0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4D0B"/>
    <w:multiLevelType w:val="hybridMultilevel"/>
    <w:tmpl w:val="16F63A60"/>
    <w:lvl w:ilvl="0" w:tplc="5FB87A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950D2"/>
    <w:multiLevelType w:val="hybridMultilevel"/>
    <w:tmpl w:val="4754EB14"/>
    <w:lvl w:ilvl="0" w:tplc="18FCD9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96659838">
    <w:abstractNumId w:val="1"/>
  </w:num>
  <w:num w:numId="2" w16cid:durableId="4780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83"/>
    <w:rsid w:val="003D5684"/>
    <w:rsid w:val="006453D9"/>
    <w:rsid w:val="00770ACB"/>
    <w:rsid w:val="007D018C"/>
    <w:rsid w:val="008622B6"/>
    <w:rsid w:val="008A3F12"/>
    <w:rsid w:val="00901B83"/>
    <w:rsid w:val="009F2469"/>
    <w:rsid w:val="00AC4A7A"/>
    <w:rsid w:val="00BD2F6D"/>
    <w:rsid w:val="00BE5E28"/>
    <w:rsid w:val="00E007BC"/>
    <w:rsid w:val="00E2584A"/>
    <w:rsid w:val="00F653AB"/>
    <w:rsid w:val="00F9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7AA0"/>
  <w15:chartTrackingRefBased/>
  <w15:docId w15:val="{174B651B-919B-40E3-9F65-B1F86555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2024-04-04T06:12:00Z</dcterms:created>
  <dcterms:modified xsi:type="dcterms:W3CDTF">2024-04-04T06:12:00Z</dcterms:modified>
</cp:coreProperties>
</file>